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E85E093" w14:textId="66B99C21" w:rsidR="00CE7B46" w:rsidRDefault="00AA51E8" w:rsidP="00CE7B46">
      <w:r>
        <w:t>Java Concepts</w:t>
      </w:r>
    </w:p>
    <w:p w14:paraId="1F9F500A" w14:textId="5EFEDE1A" w:rsidR="00CE7B46" w:rsidRDefault="00CE7B46" w:rsidP="00911119">
      <w:r>
        <w:t>1.Encapsulation + Getter/Setter</w:t>
      </w:r>
    </w:p>
    <w:p w14:paraId="62219CDA" w14:textId="623BDBE4" w:rsidR="00911119" w:rsidRDefault="00911119" w:rsidP="00CE7B46">
      <w:r>
        <w:rPr>
          <w:noProof/>
        </w:rPr>
        <w:drawing>
          <wp:inline distT="0" distB="0" distL="0" distR="0" wp14:anchorId="4FA436EC" wp14:editId="39F1EFB7">
            <wp:extent cx="5731510" cy="3222625"/>
            <wp:effectExtent l="0" t="0" r="2540" b="0"/>
            <wp:docPr id="19433233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323368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6FB503" wp14:editId="356B8616">
            <wp:extent cx="5731510" cy="3222625"/>
            <wp:effectExtent l="0" t="0" r="2540" b="0"/>
            <wp:docPr id="19622423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24237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7F31F" w14:textId="2D9F39E1" w:rsidR="00911119" w:rsidRDefault="00911119" w:rsidP="00CE7B46">
      <w:r>
        <w:t>Output</w:t>
      </w:r>
    </w:p>
    <w:p w14:paraId="4AC92C25" w14:textId="6F090761" w:rsidR="00911119" w:rsidRDefault="00911119" w:rsidP="00CE7B46">
      <w:r>
        <w:rPr>
          <w:noProof/>
        </w:rPr>
        <w:lastRenderedPageBreak/>
        <w:drawing>
          <wp:inline distT="0" distB="0" distL="0" distR="0" wp14:anchorId="486D1052" wp14:editId="289FE31C">
            <wp:extent cx="5731510" cy="3222625"/>
            <wp:effectExtent l="0" t="0" r="2540" b="0"/>
            <wp:docPr id="11053046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30463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79BBF" w14:textId="77777777" w:rsidR="00911119" w:rsidRDefault="00911119" w:rsidP="00CE7B46"/>
    <w:p w14:paraId="55B4CFF4" w14:textId="77777777" w:rsidR="00CE7B46" w:rsidRDefault="00CE7B46" w:rsidP="00CE7B46">
      <w:r>
        <w:t>2.  Inheritance + Method Overriding</w:t>
      </w:r>
    </w:p>
    <w:p w14:paraId="149A964A" w14:textId="413FD091" w:rsidR="00CE7B46" w:rsidRDefault="00A129DA" w:rsidP="00CE7B46">
      <w:r>
        <w:rPr>
          <w:noProof/>
        </w:rPr>
        <w:drawing>
          <wp:inline distT="0" distB="0" distL="0" distR="0" wp14:anchorId="483126B0" wp14:editId="57037F01">
            <wp:extent cx="5731510" cy="3222625"/>
            <wp:effectExtent l="0" t="0" r="2540" b="0"/>
            <wp:docPr id="12058492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84928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DB2EB" w14:textId="5915EB9A" w:rsidR="00A129DA" w:rsidRDefault="00A129DA" w:rsidP="00CE7B46">
      <w:r>
        <w:rPr>
          <w:noProof/>
        </w:rPr>
        <w:lastRenderedPageBreak/>
        <w:drawing>
          <wp:inline distT="0" distB="0" distL="0" distR="0" wp14:anchorId="38FC68A9" wp14:editId="0A9BC84B">
            <wp:extent cx="5731510" cy="3222625"/>
            <wp:effectExtent l="0" t="0" r="2540" b="0"/>
            <wp:docPr id="5235406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54069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F4BAD" w14:textId="1015F5BC" w:rsidR="00A129DA" w:rsidRDefault="00A129DA" w:rsidP="00CE7B46">
      <w:r>
        <w:t>Output</w:t>
      </w:r>
    </w:p>
    <w:p w14:paraId="25CA7A2F" w14:textId="49925FA8" w:rsidR="00A129DA" w:rsidRDefault="00A129DA" w:rsidP="00CE7B46">
      <w:r>
        <w:rPr>
          <w:noProof/>
        </w:rPr>
        <w:drawing>
          <wp:inline distT="0" distB="0" distL="0" distR="0" wp14:anchorId="0F6C798A" wp14:editId="578A0C76">
            <wp:extent cx="5731510" cy="3222625"/>
            <wp:effectExtent l="0" t="0" r="2540" b="0"/>
            <wp:docPr id="6004889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48897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734E2" w14:textId="77777777" w:rsidR="00CE7B46" w:rsidRDefault="00CE7B46" w:rsidP="00CE7B46"/>
    <w:p w14:paraId="5A146A30" w14:textId="77777777" w:rsidR="00CE7B46" w:rsidRDefault="00CE7B46" w:rsidP="00CE7B46">
      <w:r>
        <w:t>3. Constructor Overloading</w:t>
      </w:r>
    </w:p>
    <w:p w14:paraId="5C3A9418" w14:textId="090380FA" w:rsidR="00CE7B46" w:rsidRDefault="00DD0254" w:rsidP="00CE7B46">
      <w:r>
        <w:rPr>
          <w:noProof/>
        </w:rPr>
        <w:lastRenderedPageBreak/>
        <w:drawing>
          <wp:inline distT="0" distB="0" distL="0" distR="0" wp14:anchorId="6677B0D1" wp14:editId="52FBDC42">
            <wp:extent cx="5731510" cy="3222625"/>
            <wp:effectExtent l="0" t="0" r="2540" b="0"/>
            <wp:docPr id="11295764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57643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62F83" w14:textId="182AC1E6" w:rsidR="00DD0254" w:rsidRDefault="00DD0254" w:rsidP="00CE7B46">
      <w:r>
        <w:rPr>
          <w:noProof/>
        </w:rPr>
        <w:drawing>
          <wp:inline distT="0" distB="0" distL="0" distR="0" wp14:anchorId="3B5D5E0F" wp14:editId="01D23113">
            <wp:extent cx="5731510" cy="3222625"/>
            <wp:effectExtent l="0" t="0" r="2540" b="0"/>
            <wp:docPr id="3264110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41105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63168" w14:textId="32FC753B" w:rsidR="00DD0254" w:rsidRDefault="00DD0254" w:rsidP="00CE7B46">
      <w:r>
        <w:t>Output</w:t>
      </w:r>
    </w:p>
    <w:p w14:paraId="2447F879" w14:textId="7FC036DA" w:rsidR="00DD0254" w:rsidRDefault="00DD0254" w:rsidP="00CE7B46">
      <w:r>
        <w:rPr>
          <w:noProof/>
        </w:rPr>
        <w:lastRenderedPageBreak/>
        <w:drawing>
          <wp:inline distT="0" distB="0" distL="0" distR="0" wp14:anchorId="0C053C10" wp14:editId="4B34309D">
            <wp:extent cx="5731510" cy="3222625"/>
            <wp:effectExtent l="0" t="0" r="2540" b="0"/>
            <wp:docPr id="19265753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57537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274A8" w14:textId="77777777" w:rsidR="00DD0254" w:rsidRDefault="00DD0254" w:rsidP="00CE7B46"/>
    <w:p w14:paraId="0E7E1B8D" w14:textId="77777777" w:rsidR="00CE7B46" w:rsidRDefault="00CE7B46" w:rsidP="00CE7B46">
      <w:r>
        <w:t>4. Method Overloading</w:t>
      </w:r>
    </w:p>
    <w:p w14:paraId="55DFCB66" w14:textId="64018B3F" w:rsidR="00CE7B46" w:rsidRDefault="005C4CB7" w:rsidP="00CE7B46">
      <w:r>
        <w:rPr>
          <w:noProof/>
        </w:rPr>
        <w:drawing>
          <wp:inline distT="0" distB="0" distL="0" distR="0" wp14:anchorId="2A47EE98" wp14:editId="623475D4">
            <wp:extent cx="5731510" cy="3222625"/>
            <wp:effectExtent l="0" t="0" r="2540" b="0"/>
            <wp:docPr id="6049930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99308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D3E66" w14:textId="18358B86" w:rsidR="005C4CB7" w:rsidRDefault="005C4CB7" w:rsidP="00CE7B46">
      <w:r>
        <w:t>Output</w:t>
      </w:r>
    </w:p>
    <w:p w14:paraId="59AF3235" w14:textId="1A88180C" w:rsidR="005C4CB7" w:rsidRDefault="005C4CB7" w:rsidP="00CE7B46">
      <w:r>
        <w:rPr>
          <w:noProof/>
        </w:rPr>
        <w:lastRenderedPageBreak/>
        <w:drawing>
          <wp:inline distT="0" distB="0" distL="0" distR="0" wp14:anchorId="720F3968" wp14:editId="478B3AB0">
            <wp:extent cx="5731510" cy="3222625"/>
            <wp:effectExtent l="0" t="0" r="2540" b="0"/>
            <wp:docPr id="4327844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78449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AFA40" w14:textId="77777777" w:rsidR="00CE7B46" w:rsidRDefault="00CE7B46" w:rsidP="00CE7B46">
      <w:r>
        <w:t>5.  Abstraction using Abstract Class</w:t>
      </w:r>
    </w:p>
    <w:p w14:paraId="3FAF15D5" w14:textId="30139FF8" w:rsidR="00CE7B46" w:rsidRDefault="004C3DE5" w:rsidP="00CE7B46">
      <w:r>
        <w:rPr>
          <w:noProof/>
        </w:rPr>
        <w:drawing>
          <wp:inline distT="0" distB="0" distL="0" distR="0" wp14:anchorId="7BECAC2E" wp14:editId="6FD01D2F">
            <wp:extent cx="5731510" cy="3222625"/>
            <wp:effectExtent l="0" t="0" r="2540" b="0"/>
            <wp:docPr id="16893667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36678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8F105" w14:textId="23CCA3E5" w:rsidR="004C3DE5" w:rsidRDefault="004C3DE5" w:rsidP="00CE7B46">
      <w:r>
        <w:t>Output</w:t>
      </w:r>
    </w:p>
    <w:p w14:paraId="7A45A8B3" w14:textId="0FB03F98" w:rsidR="004C3DE5" w:rsidRDefault="004C3DE5" w:rsidP="00CE7B46">
      <w:r>
        <w:rPr>
          <w:noProof/>
        </w:rPr>
        <w:lastRenderedPageBreak/>
        <w:drawing>
          <wp:inline distT="0" distB="0" distL="0" distR="0" wp14:anchorId="77845C91" wp14:editId="2C7755F6">
            <wp:extent cx="5731510" cy="3222625"/>
            <wp:effectExtent l="0" t="0" r="2540" b="0"/>
            <wp:docPr id="13522495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24954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02FFF" w14:textId="1B649004" w:rsidR="00CE7B46" w:rsidRDefault="00CE7B46" w:rsidP="00CE7B46">
      <w:r>
        <w:t>6.  Interface Implementation</w:t>
      </w:r>
    </w:p>
    <w:p w14:paraId="4A51C27B" w14:textId="3455CD2D" w:rsidR="00CE7B46" w:rsidRDefault="00E94A7C" w:rsidP="00CE7B46">
      <w:r>
        <w:rPr>
          <w:noProof/>
        </w:rPr>
        <w:drawing>
          <wp:inline distT="0" distB="0" distL="0" distR="0" wp14:anchorId="5AACFB4E" wp14:editId="4AD8728F">
            <wp:extent cx="5731510" cy="3222625"/>
            <wp:effectExtent l="0" t="0" r="2540" b="0"/>
            <wp:docPr id="21083591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835915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1E59C" w14:textId="4BBDACC4" w:rsidR="00E94A7C" w:rsidRDefault="00E94A7C" w:rsidP="00CE7B46">
      <w:r>
        <w:t>Output</w:t>
      </w:r>
    </w:p>
    <w:p w14:paraId="6E77D873" w14:textId="7EABBFA7" w:rsidR="00E94A7C" w:rsidRDefault="00E94A7C" w:rsidP="00CE7B46">
      <w:r>
        <w:rPr>
          <w:noProof/>
        </w:rPr>
        <w:lastRenderedPageBreak/>
        <w:drawing>
          <wp:inline distT="0" distB="0" distL="0" distR="0" wp14:anchorId="1DE4721D" wp14:editId="09368F54">
            <wp:extent cx="5731510" cy="3222625"/>
            <wp:effectExtent l="0" t="0" r="2540" b="0"/>
            <wp:docPr id="2034148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41480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EB7E2" w14:textId="77777777" w:rsidR="00CE7B46" w:rsidRDefault="00CE7B46" w:rsidP="00CE7B46">
      <w:r>
        <w:t>7. Use of super keyword</w:t>
      </w:r>
    </w:p>
    <w:p w14:paraId="2D5BBAE1" w14:textId="6661C9EA" w:rsidR="00CE7B46" w:rsidRDefault="0016323F" w:rsidP="00CE7B46">
      <w:r>
        <w:rPr>
          <w:noProof/>
        </w:rPr>
        <w:drawing>
          <wp:inline distT="0" distB="0" distL="0" distR="0" wp14:anchorId="508C0F04" wp14:editId="39AE3B42">
            <wp:extent cx="5731510" cy="3222625"/>
            <wp:effectExtent l="0" t="0" r="2540" b="0"/>
            <wp:docPr id="15448370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83701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83A8E" w14:textId="3421B6D8" w:rsidR="0016323F" w:rsidRDefault="0016323F" w:rsidP="00CE7B46">
      <w:r>
        <w:t>Output</w:t>
      </w:r>
    </w:p>
    <w:p w14:paraId="0FBCF5FF" w14:textId="2DECEFCF" w:rsidR="0016323F" w:rsidRDefault="0016323F" w:rsidP="00CE7B46">
      <w:r>
        <w:rPr>
          <w:noProof/>
        </w:rPr>
        <w:lastRenderedPageBreak/>
        <w:drawing>
          <wp:inline distT="0" distB="0" distL="0" distR="0" wp14:anchorId="75B897F6" wp14:editId="278552CD">
            <wp:extent cx="5731510" cy="3222625"/>
            <wp:effectExtent l="0" t="0" r="2540" b="0"/>
            <wp:docPr id="2850037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00370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D2347" w14:textId="77777777" w:rsidR="00CE7B46" w:rsidRDefault="00CE7B46" w:rsidP="00CE7B46">
      <w:r>
        <w:t>8.  Polymorphism (Dynamic Binding)</w:t>
      </w:r>
    </w:p>
    <w:p w14:paraId="5AC9B037" w14:textId="22BC0275" w:rsidR="00CE7B46" w:rsidRDefault="007C54E2" w:rsidP="00CE7B46">
      <w:r>
        <w:rPr>
          <w:noProof/>
        </w:rPr>
        <w:drawing>
          <wp:inline distT="0" distB="0" distL="0" distR="0" wp14:anchorId="21B70BA3" wp14:editId="010D06C7">
            <wp:extent cx="5731510" cy="3222625"/>
            <wp:effectExtent l="0" t="0" r="2540" b="0"/>
            <wp:docPr id="19370937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709377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C4DA1" w14:textId="1F5AC8B9" w:rsidR="007C54E2" w:rsidRDefault="007C54E2" w:rsidP="00CE7B46">
      <w:r>
        <w:rPr>
          <w:noProof/>
        </w:rPr>
        <w:lastRenderedPageBreak/>
        <w:drawing>
          <wp:inline distT="0" distB="0" distL="0" distR="0" wp14:anchorId="78D31E7F" wp14:editId="768EA097">
            <wp:extent cx="5731510" cy="3222625"/>
            <wp:effectExtent l="0" t="0" r="2540" b="0"/>
            <wp:docPr id="5512503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25039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AFC40" w14:textId="24FFD3FF" w:rsidR="00044194" w:rsidRDefault="00044194" w:rsidP="00CE7B46">
      <w:r>
        <w:t>Output</w:t>
      </w:r>
    </w:p>
    <w:p w14:paraId="5B60559C" w14:textId="24251004" w:rsidR="00044194" w:rsidRDefault="00044194" w:rsidP="00CE7B46">
      <w:r>
        <w:rPr>
          <w:noProof/>
        </w:rPr>
        <w:drawing>
          <wp:inline distT="0" distB="0" distL="0" distR="0" wp14:anchorId="3CE43176" wp14:editId="295B13DC">
            <wp:extent cx="5731510" cy="3222625"/>
            <wp:effectExtent l="0" t="0" r="2540" b="0"/>
            <wp:docPr id="8239364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93649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A2233" w14:textId="77777777" w:rsidR="00CE7B46" w:rsidRDefault="00CE7B46" w:rsidP="00CE7B46">
      <w:r>
        <w:t>9.  Final Keyword</w:t>
      </w:r>
    </w:p>
    <w:p w14:paraId="1D20D855" w14:textId="17EAC30A" w:rsidR="00CE7B46" w:rsidRDefault="00CF3A5F" w:rsidP="00CE7B46">
      <w:r>
        <w:rPr>
          <w:noProof/>
        </w:rPr>
        <w:lastRenderedPageBreak/>
        <w:drawing>
          <wp:inline distT="0" distB="0" distL="0" distR="0" wp14:anchorId="24492336" wp14:editId="218FEEF2">
            <wp:extent cx="5731510" cy="3222625"/>
            <wp:effectExtent l="0" t="0" r="2540" b="0"/>
            <wp:docPr id="17320898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08986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D779C" w14:textId="081F5B90" w:rsidR="00CF3A5F" w:rsidRDefault="00CF3A5F" w:rsidP="00CE7B46">
      <w:r>
        <w:t>Output</w:t>
      </w:r>
    </w:p>
    <w:p w14:paraId="56552B14" w14:textId="63A2D79F" w:rsidR="00CF3A5F" w:rsidRDefault="00CF3A5F" w:rsidP="00CE7B46">
      <w:r>
        <w:rPr>
          <w:noProof/>
        </w:rPr>
        <w:drawing>
          <wp:inline distT="0" distB="0" distL="0" distR="0" wp14:anchorId="7936D257" wp14:editId="484BF80B">
            <wp:extent cx="5731510" cy="3222625"/>
            <wp:effectExtent l="0" t="0" r="2540" b="0"/>
            <wp:docPr id="7337743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77439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7FD90" w14:textId="77777777" w:rsidR="00CE7B46" w:rsidRDefault="00CE7B46" w:rsidP="00CE7B46">
      <w:r>
        <w:t>10.  Static Keyword</w:t>
      </w:r>
    </w:p>
    <w:p w14:paraId="03673823" w14:textId="1DE903ED" w:rsidR="00CE7B46" w:rsidRDefault="00773327" w:rsidP="00CE7B46">
      <w:r>
        <w:rPr>
          <w:noProof/>
        </w:rPr>
        <w:lastRenderedPageBreak/>
        <w:drawing>
          <wp:inline distT="0" distB="0" distL="0" distR="0" wp14:anchorId="0F484AD5" wp14:editId="168E3650">
            <wp:extent cx="5731510" cy="3222625"/>
            <wp:effectExtent l="0" t="0" r="2540" b="0"/>
            <wp:docPr id="3063486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34860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70AAF" w14:textId="05B665F8" w:rsidR="00773327" w:rsidRDefault="00773327" w:rsidP="00CE7B46">
      <w:r>
        <w:rPr>
          <w:noProof/>
        </w:rPr>
        <w:drawing>
          <wp:inline distT="0" distB="0" distL="0" distR="0" wp14:anchorId="41729C95" wp14:editId="11C83E02">
            <wp:extent cx="5731510" cy="3222625"/>
            <wp:effectExtent l="0" t="0" r="2540" b="0"/>
            <wp:docPr id="8778729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87298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BDEBC" w14:textId="4AFE9DE6" w:rsidR="00773327" w:rsidRDefault="008A558D" w:rsidP="00CE7B46">
      <w:r>
        <w:t>O</w:t>
      </w:r>
      <w:r w:rsidR="00773327">
        <w:t>utput</w:t>
      </w:r>
    </w:p>
    <w:p w14:paraId="4703CC08" w14:textId="27D997C0" w:rsidR="008A558D" w:rsidRDefault="008A558D" w:rsidP="00CE7B46">
      <w:r>
        <w:rPr>
          <w:noProof/>
        </w:rPr>
        <w:lastRenderedPageBreak/>
        <w:drawing>
          <wp:inline distT="0" distB="0" distL="0" distR="0" wp14:anchorId="619F64DC" wp14:editId="0597F119">
            <wp:extent cx="5731510" cy="3222625"/>
            <wp:effectExtent l="0" t="0" r="2540" b="0"/>
            <wp:docPr id="18659095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90954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46132" w14:textId="77777777" w:rsidR="00CE7B46" w:rsidRDefault="00CE7B46" w:rsidP="00CE7B46">
      <w:r>
        <w:t>11.  Class + Object + Method</w:t>
      </w:r>
    </w:p>
    <w:p w14:paraId="23519FCB" w14:textId="207BCEE7" w:rsidR="00CE7B46" w:rsidRDefault="00CE1739" w:rsidP="00CE7B46">
      <w:r>
        <w:rPr>
          <w:noProof/>
        </w:rPr>
        <w:drawing>
          <wp:inline distT="0" distB="0" distL="0" distR="0" wp14:anchorId="48BD28F8" wp14:editId="542D3901">
            <wp:extent cx="5731510" cy="3222625"/>
            <wp:effectExtent l="0" t="0" r="2540" b="0"/>
            <wp:docPr id="8265170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51702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6D5DC" w14:textId="7DCEB80C" w:rsidR="00CE1739" w:rsidRDefault="00CE1739" w:rsidP="00CE7B46">
      <w:r>
        <w:t>Output</w:t>
      </w:r>
    </w:p>
    <w:p w14:paraId="250FE52B" w14:textId="5AEC831E" w:rsidR="00CE1739" w:rsidRDefault="009E5562" w:rsidP="00CE7B46">
      <w:r>
        <w:rPr>
          <w:noProof/>
        </w:rPr>
        <w:lastRenderedPageBreak/>
        <w:drawing>
          <wp:inline distT="0" distB="0" distL="0" distR="0" wp14:anchorId="3E6EF5A8" wp14:editId="025B87D7">
            <wp:extent cx="5731510" cy="3222625"/>
            <wp:effectExtent l="0" t="0" r="2540" b="0"/>
            <wp:docPr id="10327636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763685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9AF09" w14:textId="77777777" w:rsidR="00CE7B46" w:rsidRDefault="00CE7B46" w:rsidP="00CE7B46">
      <w:r>
        <w:t>12.  Encapsulation + Validation Logic</w:t>
      </w:r>
    </w:p>
    <w:p w14:paraId="476CDD7C" w14:textId="50BA2203" w:rsidR="00CE7B46" w:rsidRDefault="009A60F1" w:rsidP="00CE7B46">
      <w:r>
        <w:rPr>
          <w:noProof/>
        </w:rPr>
        <w:drawing>
          <wp:inline distT="0" distB="0" distL="0" distR="0" wp14:anchorId="0FB7A86E" wp14:editId="42BDEA65">
            <wp:extent cx="5731510" cy="3222625"/>
            <wp:effectExtent l="0" t="0" r="2540" b="0"/>
            <wp:docPr id="17038437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84374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1FCB3" w14:textId="7E260C71" w:rsidR="009A60F1" w:rsidRDefault="009A60F1" w:rsidP="00CE7B46">
      <w:r>
        <w:rPr>
          <w:noProof/>
        </w:rPr>
        <w:lastRenderedPageBreak/>
        <w:drawing>
          <wp:inline distT="0" distB="0" distL="0" distR="0" wp14:anchorId="14B85020" wp14:editId="12040AF2">
            <wp:extent cx="5731510" cy="3222625"/>
            <wp:effectExtent l="0" t="0" r="2540" b="0"/>
            <wp:docPr id="11888257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825776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25FE5" w14:textId="66DECA7E" w:rsidR="009A60F1" w:rsidRDefault="009A60F1" w:rsidP="00CE7B46">
      <w:r>
        <w:t>Output</w:t>
      </w:r>
    </w:p>
    <w:p w14:paraId="7DF7C5E9" w14:textId="65B011F9" w:rsidR="009A60F1" w:rsidRDefault="009A60F1" w:rsidP="00CE7B46">
      <w:r>
        <w:rPr>
          <w:noProof/>
        </w:rPr>
        <w:drawing>
          <wp:inline distT="0" distB="0" distL="0" distR="0" wp14:anchorId="2EAE5BDE" wp14:editId="3D2BADB0">
            <wp:extent cx="5731510" cy="3222625"/>
            <wp:effectExtent l="0" t="0" r="2540" b="0"/>
            <wp:docPr id="10146905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69053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9D1B6" w14:textId="77777777" w:rsidR="00CE7B46" w:rsidRDefault="00CE7B46" w:rsidP="00CE7B46">
      <w:r>
        <w:t>13. Inheritance (Multilevel)</w:t>
      </w:r>
    </w:p>
    <w:p w14:paraId="158F0CF6" w14:textId="64EB6E62" w:rsidR="00CE7B46" w:rsidRDefault="009F5699" w:rsidP="00CE7B46">
      <w:r>
        <w:rPr>
          <w:noProof/>
        </w:rPr>
        <w:lastRenderedPageBreak/>
        <w:drawing>
          <wp:inline distT="0" distB="0" distL="0" distR="0" wp14:anchorId="36F69A1E" wp14:editId="20C8F94D">
            <wp:extent cx="5731510" cy="3222625"/>
            <wp:effectExtent l="0" t="0" r="2540" b="0"/>
            <wp:docPr id="12434067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3406744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90018" w14:textId="42B3D7DF" w:rsidR="009F5699" w:rsidRDefault="009F5699" w:rsidP="00CE7B46">
      <w:r>
        <w:rPr>
          <w:noProof/>
        </w:rPr>
        <w:drawing>
          <wp:inline distT="0" distB="0" distL="0" distR="0" wp14:anchorId="086D5D3B" wp14:editId="5F5B8BD9">
            <wp:extent cx="5731510" cy="3222625"/>
            <wp:effectExtent l="0" t="0" r="2540" b="0"/>
            <wp:docPr id="6189786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978682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CEDAF" w14:textId="2C93CD7C" w:rsidR="009F5699" w:rsidRDefault="009F5699" w:rsidP="00CE7B46">
      <w:r>
        <w:t>Output</w:t>
      </w:r>
    </w:p>
    <w:p w14:paraId="0B1496E1" w14:textId="49537D4B" w:rsidR="009F5699" w:rsidRDefault="009F5699" w:rsidP="00CE7B46">
      <w:r>
        <w:rPr>
          <w:noProof/>
        </w:rPr>
        <w:lastRenderedPageBreak/>
        <w:drawing>
          <wp:inline distT="0" distB="0" distL="0" distR="0" wp14:anchorId="22FA888E" wp14:editId="322B0B75">
            <wp:extent cx="5731510" cy="3222625"/>
            <wp:effectExtent l="0" t="0" r="2540" b="0"/>
            <wp:docPr id="5742965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296576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70A32" w14:textId="77777777" w:rsidR="00CE7B46" w:rsidRDefault="00CE7B46" w:rsidP="00CE7B46">
      <w:r>
        <w:t>14. Hierarchical Inheritance</w:t>
      </w:r>
    </w:p>
    <w:p w14:paraId="58EEFBCD" w14:textId="6EB09692" w:rsidR="00CE7B46" w:rsidRDefault="00BB773F" w:rsidP="00CE7B46">
      <w:r>
        <w:rPr>
          <w:noProof/>
        </w:rPr>
        <w:drawing>
          <wp:inline distT="0" distB="0" distL="0" distR="0" wp14:anchorId="078D5EA5" wp14:editId="4BD0C88A">
            <wp:extent cx="5731510" cy="3222625"/>
            <wp:effectExtent l="0" t="0" r="2540" b="0"/>
            <wp:docPr id="19697872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787279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7D4BD" w14:textId="74811E23" w:rsidR="00BB773F" w:rsidRDefault="00BB773F" w:rsidP="00CE7B46">
      <w:r>
        <w:rPr>
          <w:noProof/>
        </w:rPr>
        <w:lastRenderedPageBreak/>
        <w:drawing>
          <wp:inline distT="0" distB="0" distL="0" distR="0" wp14:anchorId="186E0E37" wp14:editId="1C9C5E43">
            <wp:extent cx="5731510" cy="3222625"/>
            <wp:effectExtent l="0" t="0" r="2540" b="0"/>
            <wp:docPr id="9182958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295856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08C2B" w14:textId="0C3B60B3" w:rsidR="00BB773F" w:rsidRDefault="00BB773F" w:rsidP="00CE7B46">
      <w:r>
        <w:t>Output</w:t>
      </w:r>
    </w:p>
    <w:p w14:paraId="6FED1532" w14:textId="3D19721C" w:rsidR="00BB773F" w:rsidRDefault="00BB773F" w:rsidP="00CE7B46">
      <w:r>
        <w:rPr>
          <w:noProof/>
        </w:rPr>
        <w:drawing>
          <wp:inline distT="0" distB="0" distL="0" distR="0" wp14:anchorId="143B7770" wp14:editId="6AE59E30">
            <wp:extent cx="5731510" cy="3222625"/>
            <wp:effectExtent l="0" t="0" r="2540" b="0"/>
            <wp:docPr id="17782910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29103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669B0" w14:textId="77777777" w:rsidR="00CE7B46" w:rsidRDefault="00CE7B46" w:rsidP="00CE7B46">
      <w:r>
        <w:t>15.  Method Overloading (Bank Scenario)</w:t>
      </w:r>
    </w:p>
    <w:p w14:paraId="2C578B1C" w14:textId="07C994CA" w:rsidR="00CE7B46" w:rsidRDefault="00DC6C98" w:rsidP="00CE7B46">
      <w:r>
        <w:rPr>
          <w:noProof/>
        </w:rPr>
        <w:lastRenderedPageBreak/>
        <w:drawing>
          <wp:inline distT="0" distB="0" distL="0" distR="0" wp14:anchorId="5B5DCE17" wp14:editId="5FFDEBC4">
            <wp:extent cx="5731510" cy="3222625"/>
            <wp:effectExtent l="0" t="0" r="2540" b="0"/>
            <wp:docPr id="9176243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624327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3E171" w14:textId="73545818" w:rsidR="00DC6C98" w:rsidRDefault="00DC6C98" w:rsidP="00CE7B46">
      <w:r>
        <w:t>Output</w:t>
      </w:r>
    </w:p>
    <w:p w14:paraId="286CC0C1" w14:textId="7A2564C6" w:rsidR="00DC6C98" w:rsidRDefault="00DC6C98" w:rsidP="00CE7B46">
      <w:r>
        <w:rPr>
          <w:noProof/>
        </w:rPr>
        <w:drawing>
          <wp:inline distT="0" distB="0" distL="0" distR="0" wp14:anchorId="07980023" wp14:editId="6CC91D16">
            <wp:extent cx="5731510" cy="3222625"/>
            <wp:effectExtent l="0" t="0" r="2540" b="0"/>
            <wp:docPr id="20529403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940338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7CAF0" w14:textId="77777777" w:rsidR="00DC6C98" w:rsidRDefault="00DC6C98" w:rsidP="00CE7B46"/>
    <w:p w14:paraId="35808697" w14:textId="77777777" w:rsidR="00CE7B46" w:rsidRDefault="00CE7B46" w:rsidP="00CE7B46">
      <w:r>
        <w:t>16.  Method Overriding with super</w:t>
      </w:r>
    </w:p>
    <w:p w14:paraId="5AEB6F4D" w14:textId="3B09BD41" w:rsidR="00CE7B46" w:rsidRDefault="004E5F4C" w:rsidP="00CE7B46">
      <w:r>
        <w:rPr>
          <w:noProof/>
        </w:rPr>
        <w:lastRenderedPageBreak/>
        <w:drawing>
          <wp:inline distT="0" distB="0" distL="0" distR="0" wp14:anchorId="7FAE4AF0" wp14:editId="047E59F9">
            <wp:extent cx="5731510" cy="3222625"/>
            <wp:effectExtent l="0" t="0" r="2540" b="0"/>
            <wp:docPr id="13072309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230915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7E538" w14:textId="41E412F2" w:rsidR="004E5F4C" w:rsidRDefault="004E5F4C" w:rsidP="00CE7B46">
      <w:r>
        <w:t>Output</w:t>
      </w:r>
    </w:p>
    <w:p w14:paraId="5AC2BFC2" w14:textId="3F6D8162" w:rsidR="004E5F4C" w:rsidRDefault="004E5F4C" w:rsidP="00CE7B46">
      <w:r>
        <w:rPr>
          <w:noProof/>
        </w:rPr>
        <w:drawing>
          <wp:inline distT="0" distB="0" distL="0" distR="0" wp14:anchorId="670956EE" wp14:editId="61674F54">
            <wp:extent cx="5731510" cy="3222625"/>
            <wp:effectExtent l="0" t="0" r="2540" b="0"/>
            <wp:docPr id="17411495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149593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9C26E" w14:textId="77777777" w:rsidR="00CE7B46" w:rsidRDefault="00CE7B46" w:rsidP="00CE7B46">
      <w:r>
        <w:t>17.  Abstract Class + Real Usage</w:t>
      </w:r>
    </w:p>
    <w:p w14:paraId="524BC9CA" w14:textId="3AA32C5B" w:rsidR="00CE7B46" w:rsidRDefault="00AC4419" w:rsidP="00CE7B46">
      <w:r>
        <w:rPr>
          <w:noProof/>
        </w:rPr>
        <w:lastRenderedPageBreak/>
        <w:drawing>
          <wp:inline distT="0" distB="0" distL="0" distR="0" wp14:anchorId="20E96C9D" wp14:editId="4C5B4AF5">
            <wp:extent cx="5731510" cy="3222625"/>
            <wp:effectExtent l="0" t="0" r="2540" b="0"/>
            <wp:docPr id="8654564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456488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058E7" w14:textId="1949252D" w:rsidR="00AC4419" w:rsidRDefault="00AC4419" w:rsidP="00CE7B46">
      <w:r>
        <w:rPr>
          <w:noProof/>
        </w:rPr>
        <w:lastRenderedPageBreak/>
        <w:drawing>
          <wp:inline distT="0" distB="0" distL="0" distR="0" wp14:anchorId="60A995CA" wp14:editId="269F06A5">
            <wp:extent cx="5731510" cy="3222625"/>
            <wp:effectExtent l="0" t="0" r="2540" b="0"/>
            <wp:docPr id="13817258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725893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23E79F" wp14:editId="064C20CC">
            <wp:extent cx="5731510" cy="3222625"/>
            <wp:effectExtent l="0" t="0" r="2540" b="0"/>
            <wp:docPr id="18943126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312604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57C21" w14:textId="7390396C" w:rsidR="00AC4419" w:rsidRDefault="00AC4419" w:rsidP="00CE7B46">
      <w:r>
        <w:t>Output</w:t>
      </w:r>
    </w:p>
    <w:p w14:paraId="1AA15D1F" w14:textId="0394AB10" w:rsidR="00AC4419" w:rsidRDefault="00AC4419" w:rsidP="00CE7B46">
      <w:r>
        <w:rPr>
          <w:noProof/>
        </w:rPr>
        <w:lastRenderedPageBreak/>
        <w:drawing>
          <wp:inline distT="0" distB="0" distL="0" distR="0" wp14:anchorId="797334C3" wp14:editId="532A0F2A">
            <wp:extent cx="5731510" cy="3222625"/>
            <wp:effectExtent l="0" t="0" r="2540" b="0"/>
            <wp:docPr id="21326580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658098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93621" w14:textId="77777777" w:rsidR="00CE7B46" w:rsidRDefault="00CE7B46" w:rsidP="00CE7B46">
      <w:r>
        <w:t>18.  Interface with Multiple Implementations</w:t>
      </w:r>
    </w:p>
    <w:p w14:paraId="6AEE7178" w14:textId="2CC73049" w:rsidR="00CE7B46" w:rsidRDefault="00284E00" w:rsidP="00CE7B46">
      <w:r>
        <w:rPr>
          <w:noProof/>
        </w:rPr>
        <w:drawing>
          <wp:inline distT="0" distB="0" distL="0" distR="0" wp14:anchorId="709431AA" wp14:editId="4B45BAE2">
            <wp:extent cx="5731510" cy="3222625"/>
            <wp:effectExtent l="0" t="0" r="2540" b="0"/>
            <wp:docPr id="2014261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26113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93B35" w14:textId="1E37EB8F" w:rsidR="00284E00" w:rsidRDefault="00284E00" w:rsidP="00CE7B46">
      <w:r>
        <w:rPr>
          <w:noProof/>
        </w:rPr>
        <w:lastRenderedPageBreak/>
        <w:drawing>
          <wp:inline distT="0" distB="0" distL="0" distR="0" wp14:anchorId="6254866B" wp14:editId="1EEC22F0">
            <wp:extent cx="5731510" cy="3222625"/>
            <wp:effectExtent l="0" t="0" r="2540" b="0"/>
            <wp:docPr id="5422247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224729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F0814" w14:textId="3FE57D53" w:rsidR="00284E00" w:rsidRDefault="00284E00" w:rsidP="00CE7B46">
      <w:r>
        <w:t>Output</w:t>
      </w:r>
    </w:p>
    <w:p w14:paraId="7F9E6728" w14:textId="678844CF" w:rsidR="00284E00" w:rsidRDefault="00284E00" w:rsidP="00CE7B46">
      <w:r>
        <w:rPr>
          <w:noProof/>
        </w:rPr>
        <w:drawing>
          <wp:inline distT="0" distB="0" distL="0" distR="0" wp14:anchorId="71C4A205" wp14:editId="2C7BF1A9">
            <wp:extent cx="5731510" cy="3222625"/>
            <wp:effectExtent l="0" t="0" r="2540" b="0"/>
            <wp:docPr id="17104326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432649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246BB" w14:textId="77777777" w:rsidR="00CE7B46" w:rsidRDefault="00CE7B46" w:rsidP="00CE7B46">
      <w:r>
        <w:t>19. Polymorphism (Runtime + Upcasting)</w:t>
      </w:r>
    </w:p>
    <w:p w14:paraId="48802DB5" w14:textId="5047A409" w:rsidR="00CE7B46" w:rsidRDefault="00F70033" w:rsidP="00CE7B46">
      <w:r>
        <w:rPr>
          <w:noProof/>
        </w:rPr>
        <w:lastRenderedPageBreak/>
        <w:drawing>
          <wp:inline distT="0" distB="0" distL="0" distR="0" wp14:anchorId="676CC084" wp14:editId="737AD31F">
            <wp:extent cx="5731510" cy="3222625"/>
            <wp:effectExtent l="0" t="0" r="2540" b="0"/>
            <wp:docPr id="1417287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728729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63CC5" w14:textId="5E31DDC9" w:rsidR="00F70033" w:rsidRDefault="00F70033" w:rsidP="00CE7B46">
      <w:r>
        <w:t>Output</w:t>
      </w:r>
    </w:p>
    <w:p w14:paraId="21948F67" w14:textId="2347161E" w:rsidR="00F70033" w:rsidRDefault="00F70033" w:rsidP="00CE7B46">
      <w:r>
        <w:rPr>
          <w:noProof/>
        </w:rPr>
        <w:drawing>
          <wp:inline distT="0" distB="0" distL="0" distR="0" wp14:anchorId="7928370A" wp14:editId="289BC6D3">
            <wp:extent cx="5731510" cy="3222625"/>
            <wp:effectExtent l="0" t="0" r="2540" b="0"/>
            <wp:docPr id="17905050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50500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F0EA2" w14:textId="77777777" w:rsidR="00CE7B46" w:rsidRDefault="00CE7B46" w:rsidP="00CE7B46">
      <w:r>
        <w:t>20.  Aggregation (Has-A Relationship)</w:t>
      </w:r>
    </w:p>
    <w:p w14:paraId="6FD161A0" w14:textId="77777777" w:rsidR="00CE7B46" w:rsidRDefault="00CE7B46" w:rsidP="00CE7B46"/>
    <w:p w14:paraId="4E9B22F2" w14:textId="77777777" w:rsidR="00CE7B46" w:rsidRDefault="00CE7B46" w:rsidP="00CE7B46">
      <w:r>
        <w:t>Create a class Engine with a method engineInfo().</w:t>
      </w:r>
    </w:p>
    <w:p w14:paraId="30988671" w14:textId="77777777" w:rsidR="00CE7B46" w:rsidRDefault="00CE7B46" w:rsidP="00CE7B46">
      <w:r>
        <w:t>Create a class Car that has-a Engine object and uses it to show engine details.</w:t>
      </w:r>
    </w:p>
    <w:p w14:paraId="666A5F6F" w14:textId="77777777" w:rsidR="00CE7B46" w:rsidRDefault="00CE7B46" w:rsidP="00CE7B46">
      <w:r>
        <w:t>Show aggregation in main method.</w:t>
      </w:r>
    </w:p>
    <w:p w14:paraId="19DC22FB" w14:textId="77777777" w:rsidR="00CE7B46" w:rsidRDefault="00CE7B46" w:rsidP="00CE7B46"/>
    <w:p w14:paraId="12C0A76F" w14:textId="66506D59" w:rsidR="00CE7B46" w:rsidRDefault="00CE7B46" w:rsidP="00CE7B46">
      <w:r>
        <w:t>21.  Static Concepts</w:t>
      </w:r>
    </w:p>
    <w:p w14:paraId="47DC6B5C" w14:textId="551B5FC3" w:rsidR="00536578" w:rsidRDefault="000C13BC" w:rsidP="00CE7B46">
      <w:r>
        <w:rPr>
          <w:noProof/>
        </w:rPr>
        <w:lastRenderedPageBreak/>
        <w:drawing>
          <wp:inline distT="0" distB="0" distL="0" distR="0" wp14:anchorId="1635A44B" wp14:editId="1776DEB0">
            <wp:extent cx="5731510" cy="3222625"/>
            <wp:effectExtent l="0" t="0" r="2540" b="0"/>
            <wp:docPr id="19107297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729728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E7B58" w14:textId="43C307B2" w:rsidR="000C13BC" w:rsidRDefault="000C13BC" w:rsidP="00CE7B46">
      <w:r>
        <w:t>Output</w:t>
      </w:r>
    </w:p>
    <w:p w14:paraId="33285E94" w14:textId="09CB51D0" w:rsidR="000C13BC" w:rsidRDefault="000C13BC" w:rsidP="00CE7B46">
      <w:r>
        <w:rPr>
          <w:noProof/>
        </w:rPr>
        <w:drawing>
          <wp:inline distT="0" distB="0" distL="0" distR="0" wp14:anchorId="580E4D9C" wp14:editId="63169DC3">
            <wp:extent cx="5731510" cy="3222625"/>
            <wp:effectExtent l="0" t="0" r="2540" b="0"/>
            <wp:docPr id="2226989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69896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40201" w14:textId="77777777" w:rsidR="00CE7B46" w:rsidRDefault="00CE7B46" w:rsidP="00CE7B46">
      <w:r>
        <w:t>22. Final Keyword + Constant</w:t>
      </w:r>
    </w:p>
    <w:p w14:paraId="2BF8E6F7" w14:textId="7EF27036" w:rsidR="00CE7B46" w:rsidRDefault="005F165F" w:rsidP="00CE7B46">
      <w:r>
        <w:rPr>
          <w:noProof/>
        </w:rPr>
        <w:lastRenderedPageBreak/>
        <w:drawing>
          <wp:inline distT="0" distB="0" distL="0" distR="0" wp14:anchorId="35C7C978" wp14:editId="636AFC18">
            <wp:extent cx="5731510" cy="3222625"/>
            <wp:effectExtent l="0" t="0" r="2540" b="0"/>
            <wp:docPr id="1942991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299162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60E78" w14:textId="383EE6CF" w:rsidR="005F165F" w:rsidRDefault="005F165F" w:rsidP="00CE7B46">
      <w:r>
        <w:t>Output</w:t>
      </w:r>
    </w:p>
    <w:p w14:paraId="5E558199" w14:textId="167724CE" w:rsidR="005F165F" w:rsidRDefault="005F165F" w:rsidP="00CE7B46">
      <w:r>
        <w:rPr>
          <w:noProof/>
        </w:rPr>
        <w:drawing>
          <wp:inline distT="0" distB="0" distL="0" distR="0" wp14:anchorId="73CBBA8A" wp14:editId="56391F64">
            <wp:extent cx="5731510" cy="3222625"/>
            <wp:effectExtent l="0" t="0" r="2540" b="0"/>
            <wp:docPr id="13187492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74921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16D4C" w14:textId="77777777" w:rsidR="00CE7B46" w:rsidRDefault="00CE7B46" w:rsidP="00CE7B46">
      <w:r>
        <w:t>23.  Constructor Chaining</w:t>
      </w:r>
    </w:p>
    <w:p w14:paraId="458AAEBD" w14:textId="4D6F2D12" w:rsidR="00CE7B46" w:rsidRDefault="00006CBD" w:rsidP="00CE7B46">
      <w:r>
        <w:rPr>
          <w:noProof/>
        </w:rPr>
        <w:lastRenderedPageBreak/>
        <w:drawing>
          <wp:inline distT="0" distB="0" distL="0" distR="0" wp14:anchorId="3D20F4F7" wp14:editId="3AA86D72">
            <wp:extent cx="5731510" cy="3222625"/>
            <wp:effectExtent l="0" t="0" r="2540" b="0"/>
            <wp:docPr id="17175004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500477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779D1" w14:textId="1E0C97E8" w:rsidR="00006CBD" w:rsidRDefault="00006CBD" w:rsidP="00CE7B46">
      <w:r>
        <w:t>Output</w:t>
      </w:r>
    </w:p>
    <w:p w14:paraId="23A3317B" w14:textId="105BD004" w:rsidR="00006CBD" w:rsidRDefault="00006CBD" w:rsidP="00CE7B46">
      <w:r>
        <w:rPr>
          <w:noProof/>
        </w:rPr>
        <w:drawing>
          <wp:inline distT="0" distB="0" distL="0" distR="0" wp14:anchorId="2D47D91C" wp14:editId="507605F2">
            <wp:extent cx="5731510" cy="3222625"/>
            <wp:effectExtent l="0" t="0" r="2540" b="0"/>
            <wp:docPr id="5202883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288319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76DC2" w14:textId="77777777" w:rsidR="00CE7B46" w:rsidRDefault="00CE7B46" w:rsidP="00CE7B46">
      <w:r>
        <w:t xml:space="preserve">24 &gt;   WAP in Java </w:t>
      </w:r>
    </w:p>
    <w:p w14:paraId="3BAC4F74" w14:textId="4F23D00F" w:rsidR="00CE7B46" w:rsidRDefault="00CD23ED" w:rsidP="00CE7B46">
      <w:r>
        <w:rPr>
          <w:noProof/>
        </w:rPr>
        <w:lastRenderedPageBreak/>
        <w:drawing>
          <wp:inline distT="0" distB="0" distL="0" distR="0" wp14:anchorId="2BF1ABC3" wp14:editId="1DD4B376">
            <wp:extent cx="5731510" cy="3222625"/>
            <wp:effectExtent l="0" t="0" r="2540" b="0"/>
            <wp:docPr id="5960820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082079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0788A" w14:textId="657B86E9" w:rsidR="00CD23ED" w:rsidRDefault="00CD23ED" w:rsidP="00CE7B46">
      <w:r>
        <w:t>Output</w:t>
      </w:r>
    </w:p>
    <w:p w14:paraId="7AB93FF1" w14:textId="7E60A038" w:rsidR="00CD23ED" w:rsidRDefault="00CD23ED" w:rsidP="00CE7B46">
      <w:r>
        <w:rPr>
          <w:noProof/>
        </w:rPr>
        <w:drawing>
          <wp:inline distT="0" distB="0" distL="0" distR="0" wp14:anchorId="5BEF9242" wp14:editId="1EDB5E21">
            <wp:extent cx="5731510" cy="3222625"/>
            <wp:effectExtent l="0" t="0" r="2540" b="0"/>
            <wp:docPr id="9532377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237769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0EF34" w14:textId="77777777" w:rsidR="00CE7B46" w:rsidRDefault="00CE7B46" w:rsidP="00CE7B46">
      <w:r>
        <w:t xml:space="preserve">25&gt;   WAP in Java </w:t>
      </w:r>
    </w:p>
    <w:p w14:paraId="64365018" w14:textId="5ECDFB44" w:rsidR="00CE7B46" w:rsidRDefault="008935B0" w:rsidP="00CE7B46">
      <w:r>
        <w:rPr>
          <w:noProof/>
        </w:rPr>
        <w:lastRenderedPageBreak/>
        <w:drawing>
          <wp:inline distT="0" distB="0" distL="0" distR="0" wp14:anchorId="1F2D393F" wp14:editId="39A9171E">
            <wp:extent cx="5731510" cy="3222625"/>
            <wp:effectExtent l="0" t="0" r="2540" b="0"/>
            <wp:docPr id="2675655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565532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7C3A5" w14:textId="69000D2C" w:rsidR="008935B0" w:rsidRDefault="008935B0" w:rsidP="00CE7B46">
      <w:r>
        <w:t>Output</w:t>
      </w:r>
    </w:p>
    <w:p w14:paraId="258BFDF4" w14:textId="17750E0D" w:rsidR="008935B0" w:rsidRDefault="008935B0" w:rsidP="00CE7B46">
      <w:r>
        <w:rPr>
          <w:noProof/>
        </w:rPr>
        <w:drawing>
          <wp:inline distT="0" distB="0" distL="0" distR="0" wp14:anchorId="00A8D9CD" wp14:editId="05ABE2AD">
            <wp:extent cx="5731510" cy="3222625"/>
            <wp:effectExtent l="0" t="0" r="2540" b="0"/>
            <wp:docPr id="15742295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229556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24F3A" w14:textId="1A8C03C6" w:rsidR="00CE7B46" w:rsidRDefault="00CE7B46" w:rsidP="00CE7B46">
      <w:r>
        <w:t xml:space="preserve">26&gt;    WAP in Java to create a class named school </w:t>
      </w:r>
    </w:p>
    <w:p w14:paraId="0CAAA431" w14:textId="4451F04A" w:rsidR="0093636A" w:rsidRDefault="0093636A" w:rsidP="00CE7B46">
      <w:r>
        <w:rPr>
          <w:noProof/>
        </w:rPr>
        <w:lastRenderedPageBreak/>
        <w:drawing>
          <wp:inline distT="0" distB="0" distL="0" distR="0" wp14:anchorId="60C94FAA" wp14:editId="167C1E67">
            <wp:extent cx="5731510" cy="3222625"/>
            <wp:effectExtent l="0" t="0" r="2540" b="0"/>
            <wp:docPr id="8251673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167339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30084" w14:textId="7EA650E0" w:rsidR="0093636A" w:rsidRDefault="0093636A" w:rsidP="00CE7B46">
      <w:r>
        <w:rPr>
          <w:noProof/>
        </w:rPr>
        <w:drawing>
          <wp:inline distT="0" distB="0" distL="0" distR="0" wp14:anchorId="4D799643" wp14:editId="75881B28">
            <wp:extent cx="5731510" cy="3222625"/>
            <wp:effectExtent l="0" t="0" r="2540" b="0"/>
            <wp:docPr id="15116205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620543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87E28" w14:textId="5F25F2B7" w:rsidR="0093636A" w:rsidRDefault="0093636A" w:rsidP="00CE7B46">
      <w:r>
        <w:t>Output</w:t>
      </w:r>
    </w:p>
    <w:p w14:paraId="17E91570" w14:textId="32257C3C" w:rsidR="0093636A" w:rsidRDefault="0093636A" w:rsidP="00CE7B46">
      <w:r>
        <w:rPr>
          <w:noProof/>
        </w:rPr>
        <w:lastRenderedPageBreak/>
        <w:drawing>
          <wp:inline distT="0" distB="0" distL="0" distR="0" wp14:anchorId="631BD7DF" wp14:editId="7A5C19D9">
            <wp:extent cx="5731510" cy="3222625"/>
            <wp:effectExtent l="0" t="0" r="2540" b="0"/>
            <wp:docPr id="653635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63579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BB3D8" w14:textId="77777777" w:rsidR="0093636A" w:rsidRDefault="0093636A" w:rsidP="00CE7B46"/>
    <w:sectPr w:rsidR="0093636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atha">
    <w:panose1 w:val="02000400000000000000"/>
    <w:charset w:val="00"/>
    <w:family w:val="swiss"/>
    <w:pitch w:val="variable"/>
    <w:sig w:usb0="001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A51E8"/>
    <w:rsid w:val="00006CBD"/>
    <w:rsid w:val="00044194"/>
    <w:rsid w:val="000C13BC"/>
    <w:rsid w:val="00130887"/>
    <w:rsid w:val="0016323F"/>
    <w:rsid w:val="002103AE"/>
    <w:rsid w:val="00210494"/>
    <w:rsid w:val="00284E00"/>
    <w:rsid w:val="002E32A5"/>
    <w:rsid w:val="002E3B6F"/>
    <w:rsid w:val="003F75FD"/>
    <w:rsid w:val="00412B97"/>
    <w:rsid w:val="004C3DE5"/>
    <w:rsid w:val="004E5F4C"/>
    <w:rsid w:val="00510486"/>
    <w:rsid w:val="00536578"/>
    <w:rsid w:val="005C4CB7"/>
    <w:rsid w:val="005F165F"/>
    <w:rsid w:val="00773327"/>
    <w:rsid w:val="007A46CA"/>
    <w:rsid w:val="007A69D3"/>
    <w:rsid w:val="007C54E2"/>
    <w:rsid w:val="00812C27"/>
    <w:rsid w:val="008411FA"/>
    <w:rsid w:val="008935B0"/>
    <w:rsid w:val="008A558D"/>
    <w:rsid w:val="00911119"/>
    <w:rsid w:val="0093636A"/>
    <w:rsid w:val="009621BD"/>
    <w:rsid w:val="009A28B8"/>
    <w:rsid w:val="009A2AFA"/>
    <w:rsid w:val="009A60F1"/>
    <w:rsid w:val="009E5562"/>
    <w:rsid w:val="009F5699"/>
    <w:rsid w:val="00A129DA"/>
    <w:rsid w:val="00AA51E8"/>
    <w:rsid w:val="00AC4419"/>
    <w:rsid w:val="00BB773F"/>
    <w:rsid w:val="00C14A7C"/>
    <w:rsid w:val="00CC588A"/>
    <w:rsid w:val="00CD23ED"/>
    <w:rsid w:val="00CE1739"/>
    <w:rsid w:val="00CE7B46"/>
    <w:rsid w:val="00CF3A5F"/>
    <w:rsid w:val="00DC6C98"/>
    <w:rsid w:val="00DD0254"/>
    <w:rsid w:val="00DF1DDC"/>
    <w:rsid w:val="00E34A0D"/>
    <w:rsid w:val="00E94A7C"/>
    <w:rsid w:val="00F10921"/>
    <w:rsid w:val="00F70033"/>
    <w:rsid w:val="00FC3E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ta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D57C4D9"/>
  <w15:chartTrackingRefBased/>
  <w15:docId w15:val="{7EFD46C5-C69A-4443-9059-3F9E2639CE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A51E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A51E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A51E8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A51E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A51E8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A51E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A51E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A51E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A51E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A51E8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A51E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A51E8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A51E8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A51E8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A51E8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A51E8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A51E8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A51E8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A51E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A51E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A51E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A51E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A51E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A51E8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A51E8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A51E8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A51E8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A51E8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A51E8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fontTable" Target="fontTable.xml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theme" Target="theme/theme1.xml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</TotalTime>
  <Pages>32</Pages>
  <Words>191</Words>
  <Characters>1090</Characters>
  <Application>Microsoft Office Word</Application>
  <DocSecurity>0</DocSecurity>
  <Lines>9</Lines>
  <Paragraphs>2</Paragraphs>
  <ScaleCrop>false</ScaleCrop>
  <Company/>
  <LinksUpToDate>false</LinksUpToDate>
  <CharactersWithSpaces>1279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Yuvaraj Ramamoorthy</dc:creator>
  <cp:keywords/>
  <dc:description/>
  <cp:lastModifiedBy>Yuvaraj Ramamoorthy</cp:lastModifiedBy>
  <cp:revision>47</cp:revision>
  <dcterms:created xsi:type="dcterms:W3CDTF">2025-12-12T05:42:00Z</dcterms:created>
  <dcterms:modified xsi:type="dcterms:W3CDTF">2025-12-17T02:00:00Z</dcterms:modified>
</cp:coreProperties>
</file>